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C8" w:rsidRPr="00D376BB" w:rsidRDefault="00755DC8">
      <w:pPr>
        <w:rPr>
          <w:rFonts w:ascii="ＭＳ 明朝" w:eastAsia="ＭＳ 明朝" w:hAnsi="ＭＳ 明朝"/>
          <w:sz w:val="24"/>
          <w:szCs w:val="24"/>
        </w:rPr>
      </w:pPr>
      <w:r w:rsidRPr="00D376BB"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:rsidR="00755DC8" w:rsidRPr="00D376BB" w:rsidRDefault="00755DC8" w:rsidP="006D52F5">
      <w:pPr>
        <w:spacing w:line="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D376BB">
        <w:rPr>
          <w:rFonts w:ascii="ＭＳ 明朝" w:eastAsia="ＭＳ 明朝" w:hAnsi="ＭＳ 明朝" w:hint="eastAsia"/>
          <w:sz w:val="24"/>
          <w:szCs w:val="24"/>
        </w:rPr>
        <w:t>薩摩川内市移動式赤ちゃんの駅貸出申請書</w:t>
      </w:r>
    </w:p>
    <w:p w:rsidR="006D52F5" w:rsidRPr="00D376BB" w:rsidRDefault="00DD64FE" w:rsidP="00DD64FE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D376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5CCA" w:rsidRPr="00D376B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Pr="00D376B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D64FE" w:rsidRPr="00D376BB" w:rsidRDefault="00DD5CCA" w:rsidP="006D52F5">
      <w:pPr>
        <w:spacing w:line="240" w:lineRule="exact"/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D376B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D52F5" w:rsidRPr="00D376BB" w:rsidRDefault="006D52F5" w:rsidP="00DD64FE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DD5CCA" w:rsidRPr="00D376BB" w:rsidRDefault="00DD5CCA" w:rsidP="00DD64FE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DD5CCA" w:rsidRPr="00D376BB" w:rsidRDefault="00DD5CCA" w:rsidP="00DD64FE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D376BB">
        <w:rPr>
          <w:rFonts w:ascii="ＭＳ 明朝" w:eastAsia="ＭＳ 明朝" w:hAnsi="ＭＳ 明朝" w:hint="eastAsia"/>
          <w:sz w:val="24"/>
          <w:szCs w:val="24"/>
        </w:rPr>
        <w:t>薩摩川内市長</w:t>
      </w:r>
      <w:r w:rsidR="000D45F3" w:rsidRPr="00D376B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1099D" w:rsidRPr="00D376BB">
        <w:rPr>
          <w:rFonts w:ascii="ＭＳ 明朝" w:eastAsia="ＭＳ 明朝" w:hAnsi="ＭＳ 明朝" w:hint="eastAsia"/>
          <w:sz w:val="24"/>
          <w:szCs w:val="24"/>
        </w:rPr>
        <w:t>様</w:t>
      </w:r>
    </w:p>
    <w:p w:rsidR="00F13D58" w:rsidRPr="00D376BB" w:rsidRDefault="00F13D58" w:rsidP="00F13D58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F13D58" w:rsidRPr="00D376BB" w:rsidRDefault="00F13D58" w:rsidP="00F13D58">
      <w:pPr>
        <w:spacing w:line="340" w:lineRule="exac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D376BB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D376BB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1927546368"/>
        </w:rPr>
        <w:t>住</w:t>
      </w:r>
      <w:r w:rsidRPr="00D376BB">
        <w:rPr>
          <w:rFonts w:ascii="ＭＳ 明朝" w:eastAsia="ＭＳ 明朝" w:hAnsi="ＭＳ 明朝" w:hint="eastAsia"/>
          <w:kern w:val="0"/>
          <w:sz w:val="24"/>
          <w:szCs w:val="24"/>
          <w:fitText w:val="960" w:id="1927546368"/>
        </w:rPr>
        <w:t>所</w:t>
      </w:r>
    </w:p>
    <w:p w:rsidR="00F13D58" w:rsidRPr="00D376BB" w:rsidRDefault="00F13D58" w:rsidP="00F13D58">
      <w:pPr>
        <w:spacing w:line="340" w:lineRule="exac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D376B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A5FAC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1927546370"/>
        </w:rPr>
        <w:t>団体</w:t>
      </w:r>
      <w:r w:rsidRPr="003A5FAC">
        <w:rPr>
          <w:rFonts w:ascii="ＭＳ 明朝" w:eastAsia="ＭＳ 明朝" w:hAnsi="ＭＳ 明朝" w:hint="eastAsia"/>
          <w:kern w:val="0"/>
          <w:sz w:val="24"/>
          <w:szCs w:val="24"/>
          <w:fitText w:val="960" w:id="1927546370"/>
        </w:rPr>
        <w:t>名</w:t>
      </w:r>
    </w:p>
    <w:p w:rsidR="00F13D58" w:rsidRPr="00D376BB" w:rsidRDefault="00F13D58" w:rsidP="00F13D58">
      <w:pPr>
        <w:spacing w:line="340" w:lineRule="exac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D376BB">
        <w:rPr>
          <w:rFonts w:ascii="ＭＳ 明朝" w:eastAsia="ＭＳ 明朝" w:hAnsi="ＭＳ 明朝" w:hint="eastAsia"/>
          <w:sz w:val="24"/>
          <w:szCs w:val="24"/>
        </w:rPr>
        <w:t xml:space="preserve">　　　　代表者名　　　　　　　　　　　　㊞</w:t>
      </w:r>
    </w:p>
    <w:p w:rsidR="00F13D58" w:rsidRPr="00D376BB" w:rsidRDefault="00F13D58" w:rsidP="00F13D58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F13D58" w:rsidRPr="00D376BB" w:rsidRDefault="00F13D58" w:rsidP="00F13D58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D376BB">
        <w:rPr>
          <w:rFonts w:ascii="ＭＳ 明朝" w:eastAsia="ＭＳ 明朝" w:hAnsi="ＭＳ 明朝" w:hint="eastAsia"/>
          <w:sz w:val="24"/>
          <w:szCs w:val="24"/>
        </w:rPr>
        <w:t xml:space="preserve">　移動式赤ちゃんの駅を使用するに当たり、「薩摩川内市移動式赤ちゃんの駅貸出要領」を遵守することを誓約し、下記のとおり申請します。</w:t>
      </w:r>
    </w:p>
    <w:p w:rsidR="00F13D58" w:rsidRPr="00D376BB" w:rsidRDefault="00F13D58" w:rsidP="00F13D58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F13D58" w:rsidRPr="00D376BB" w:rsidRDefault="00F13D58" w:rsidP="00F13D58">
      <w:pPr>
        <w:pStyle w:val="a3"/>
        <w:rPr>
          <w:rFonts w:ascii="ＭＳ 明朝" w:eastAsia="ＭＳ 明朝" w:hAnsi="ＭＳ 明朝"/>
        </w:rPr>
      </w:pPr>
      <w:r w:rsidRPr="00D376BB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F13D58" w:rsidRPr="00D376BB" w:rsidTr="006D52F5">
        <w:tc>
          <w:tcPr>
            <w:tcW w:w="2689" w:type="dxa"/>
            <w:vAlign w:val="center"/>
          </w:tcPr>
          <w:p w:rsidR="00F13D58" w:rsidRPr="00D376BB" w:rsidRDefault="00F13D58" w:rsidP="006D52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76BB">
              <w:rPr>
                <w:rFonts w:ascii="ＭＳ 明朝" w:eastAsia="ＭＳ 明朝" w:hAnsi="ＭＳ 明朝" w:hint="eastAsia"/>
                <w:sz w:val="24"/>
                <w:szCs w:val="24"/>
              </w:rPr>
              <w:t>イベント名</w:t>
            </w:r>
          </w:p>
        </w:tc>
        <w:tc>
          <w:tcPr>
            <w:tcW w:w="5805" w:type="dxa"/>
          </w:tcPr>
          <w:p w:rsidR="00F13D58" w:rsidRPr="00D376BB" w:rsidRDefault="00F13D58" w:rsidP="00F13D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3D58" w:rsidRPr="00D376BB" w:rsidTr="006D52F5">
        <w:trPr>
          <w:trHeight w:val="1291"/>
        </w:trPr>
        <w:tc>
          <w:tcPr>
            <w:tcW w:w="2689" w:type="dxa"/>
            <w:vAlign w:val="center"/>
          </w:tcPr>
          <w:p w:rsidR="00F13D58" w:rsidRPr="00D376BB" w:rsidRDefault="00F13D58" w:rsidP="006D52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76BB">
              <w:rPr>
                <w:rFonts w:ascii="ＭＳ 明朝" w:eastAsia="ＭＳ 明朝" w:hAnsi="ＭＳ 明朝" w:hint="eastAsia"/>
                <w:sz w:val="24"/>
                <w:szCs w:val="24"/>
              </w:rPr>
              <w:t>イベント内容</w:t>
            </w:r>
          </w:p>
        </w:tc>
        <w:tc>
          <w:tcPr>
            <w:tcW w:w="5805" w:type="dxa"/>
          </w:tcPr>
          <w:p w:rsidR="00F13D58" w:rsidRPr="00D376BB" w:rsidRDefault="00F13D58" w:rsidP="00F13D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13D58" w:rsidRPr="00D376BB" w:rsidRDefault="00F13D58" w:rsidP="00F13D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52F5" w:rsidRPr="00D376BB" w:rsidRDefault="006D52F5" w:rsidP="00F13D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3D58" w:rsidRPr="00D376BB" w:rsidTr="006D52F5">
        <w:tc>
          <w:tcPr>
            <w:tcW w:w="2689" w:type="dxa"/>
            <w:vAlign w:val="center"/>
          </w:tcPr>
          <w:p w:rsidR="00F13D58" w:rsidRPr="00D376BB" w:rsidRDefault="00F13D58" w:rsidP="006D52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76BB">
              <w:rPr>
                <w:rFonts w:ascii="ＭＳ 明朝" w:eastAsia="ＭＳ 明朝" w:hAnsi="ＭＳ 明朝" w:hint="eastAsia"/>
                <w:sz w:val="24"/>
                <w:szCs w:val="24"/>
              </w:rPr>
              <w:t>開催期間</w:t>
            </w:r>
          </w:p>
        </w:tc>
        <w:tc>
          <w:tcPr>
            <w:tcW w:w="5805" w:type="dxa"/>
          </w:tcPr>
          <w:p w:rsidR="00F13D58" w:rsidRPr="00D376BB" w:rsidRDefault="00F13D58" w:rsidP="00F13D5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D376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日～　　　年　　月　　日</w:t>
            </w:r>
          </w:p>
        </w:tc>
      </w:tr>
      <w:tr w:rsidR="00F13D58" w:rsidRPr="00D376BB" w:rsidTr="006D52F5">
        <w:tc>
          <w:tcPr>
            <w:tcW w:w="2689" w:type="dxa"/>
            <w:vAlign w:val="center"/>
          </w:tcPr>
          <w:p w:rsidR="00F13D58" w:rsidRPr="00D376BB" w:rsidRDefault="00F13D58" w:rsidP="006D52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76BB"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5805" w:type="dxa"/>
          </w:tcPr>
          <w:p w:rsidR="00F13D58" w:rsidRPr="00D376BB" w:rsidRDefault="00F13D58" w:rsidP="00F13D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3D58" w:rsidRPr="00D376BB" w:rsidTr="006D52F5">
        <w:tc>
          <w:tcPr>
            <w:tcW w:w="2689" w:type="dxa"/>
            <w:vAlign w:val="center"/>
          </w:tcPr>
          <w:p w:rsidR="00F13D58" w:rsidRPr="00D376BB" w:rsidRDefault="00F13D58" w:rsidP="006D52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76BB">
              <w:rPr>
                <w:rFonts w:ascii="ＭＳ 明朝" w:eastAsia="ＭＳ 明朝" w:hAnsi="ＭＳ 明朝" w:hint="eastAsia"/>
                <w:sz w:val="24"/>
                <w:szCs w:val="24"/>
              </w:rPr>
              <w:t>貸出希望期間</w:t>
            </w:r>
          </w:p>
        </w:tc>
        <w:tc>
          <w:tcPr>
            <w:tcW w:w="5805" w:type="dxa"/>
          </w:tcPr>
          <w:p w:rsidR="00F13D58" w:rsidRPr="00D376BB" w:rsidRDefault="00FD6582" w:rsidP="006D52F5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D376BB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日～　　年　　　月　　日</w:t>
            </w:r>
          </w:p>
        </w:tc>
      </w:tr>
      <w:tr w:rsidR="00F13D58" w:rsidRPr="00D376BB" w:rsidTr="006D52F5">
        <w:tc>
          <w:tcPr>
            <w:tcW w:w="2689" w:type="dxa"/>
            <w:vAlign w:val="center"/>
          </w:tcPr>
          <w:p w:rsidR="00F13D58" w:rsidRPr="00D376BB" w:rsidRDefault="00F13D58" w:rsidP="006D52F5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76BB">
              <w:rPr>
                <w:rFonts w:ascii="ＭＳ 明朝" w:eastAsia="ＭＳ 明朝" w:hAnsi="ＭＳ 明朝" w:hint="eastAsia"/>
                <w:sz w:val="24"/>
                <w:szCs w:val="24"/>
              </w:rPr>
              <w:t>貸出希望備品</w:t>
            </w:r>
          </w:p>
        </w:tc>
        <w:tc>
          <w:tcPr>
            <w:tcW w:w="5805" w:type="dxa"/>
            <w:vAlign w:val="center"/>
          </w:tcPr>
          <w:p w:rsidR="00F13D58" w:rsidRPr="00D376BB" w:rsidRDefault="00FD6582" w:rsidP="006D52F5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376BB">
              <w:rPr>
                <w:rFonts w:ascii="ＭＳ 明朝" w:eastAsia="ＭＳ 明朝" w:hAnsi="ＭＳ 明朝" w:hint="eastAsia"/>
                <w:sz w:val="24"/>
                <w:szCs w:val="24"/>
              </w:rPr>
              <w:t>□テント</w:t>
            </w:r>
            <w:r w:rsidR="003A5FAC">
              <w:rPr>
                <w:rFonts w:ascii="ＭＳ 明朝" w:eastAsia="ＭＳ 明朝" w:hAnsi="ＭＳ 明朝" w:hint="eastAsia"/>
                <w:sz w:val="24"/>
                <w:szCs w:val="24"/>
              </w:rPr>
              <w:t>一式</w:t>
            </w:r>
            <w:r w:rsidR="002804C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　　</w:t>
            </w:r>
            <w:r w:rsidR="003A5FA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A7A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6A7A18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D376B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3A5FAC">
              <w:rPr>
                <w:rFonts w:ascii="ＭＳ 明朝" w:eastAsia="ＭＳ 明朝" w:hAnsi="ＭＳ 明朝" w:hint="eastAsia"/>
                <w:sz w:val="24"/>
                <w:szCs w:val="24"/>
              </w:rPr>
              <w:t>おむつ交換台</w:t>
            </w:r>
            <w:r w:rsidR="00A56E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56E6C" w:rsidRDefault="00FD6582" w:rsidP="006D52F5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376B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A56E6C">
              <w:rPr>
                <w:rFonts w:ascii="ＭＳ 明朝" w:eastAsia="ＭＳ 明朝" w:hAnsi="ＭＳ 明朝" w:hint="eastAsia"/>
                <w:sz w:val="24"/>
                <w:szCs w:val="24"/>
              </w:rPr>
              <w:t>授乳用</w:t>
            </w:r>
            <w:r w:rsidR="00237538">
              <w:rPr>
                <w:rFonts w:ascii="ＭＳ 明朝" w:eastAsia="ＭＳ 明朝" w:hAnsi="ＭＳ 明朝" w:hint="eastAsia"/>
                <w:sz w:val="24"/>
                <w:szCs w:val="24"/>
              </w:rPr>
              <w:t>イス</w:t>
            </w:r>
            <w:r w:rsidR="006D52F5" w:rsidRPr="00D376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56E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804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2804CF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="00A56E6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37538">
              <w:rPr>
                <w:rFonts w:ascii="ＭＳ 明朝" w:eastAsia="ＭＳ 明朝" w:hAnsi="ＭＳ 明朝" w:hint="eastAsia"/>
                <w:sz w:val="24"/>
                <w:szCs w:val="24"/>
              </w:rPr>
              <w:t>ジョイントマット</w:t>
            </w:r>
            <w:r w:rsidR="006D52F5" w:rsidRPr="00D376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FD6582" w:rsidRPr="00D376BB" w:rsidRDefault="00A56E6C" w:rsidP="006D52F5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375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ブルーシート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D52F5" w:rsidRPr="00D376B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63145">
              <w:rPr>
                <w:rFonts w:ascii="ＭＳ 明朝" w:eastAsia="ＭＳ 明朝" w:hAnsi="ＭＳ 明朝" w:hint="eastAsia"/>
                <w:sz w:val="24"/>
                <w:szCs w:val="24"/>
              </w:rPr>
              <w:t>冷風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扇</w:t>
            </w:r>
            <w:r w:rsidR="002804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D52F5" w:rsidRPr="00D376BB">
              <w:rPr>
                <w:rFonts w:ascii="ＭＳ 明朝" w:eastAsia="ＭＳ 明朝" w:hAnsi="ＭＳ 明朝" w:hint="eastAsia"/>
                <w:sz w:val="24"/>
                <w:szCs w:val="24"/>
              </w:rPr>
              <w:t>□ヒーター</w:t>
            </w:r>
          </w:p>
        </w:tc>
      </w:tr>
      <w:tr w:rsidR="00F13D58" w:rsidRPr="00D376BB" w:rsidTr="006D52F5">
        <w:tc>
          <w:tcPr>
            <w:tcW w:w="2689" w:type="dxa"/>
            <w:vAlign w:val="center"/>
          </w:tcPr>
          <w:p w:rsidR="00F13D58" w:rsidRPr="00D376BB" w:rsidRDefault="00F13D58" w:rsidP="006D52F5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76BB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:rsidR="00F13D58" w:rsidRPr="00D376BB" w:rsidRDefault="00F13D58" w:rsidP="006D52F5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376BB">
              <w:rPr>
                <w:rFonts w:ascii="ＭＳ 明朝" w:eastAsia="ＭＳ 明朝" w:hAnsi="ＭＳ 明朝" w:hint="eastAsia"/>
                <w:sz w:val="24"/>
                <w:szCs w:val="24"/>
              </w:rPr>
              <w:t>（担当者名・電話番号）</w:t>
            </w:r>
          </w:p>
        </w:tc>
        <w:tc>
          <w:tcPr>
            <w:tcW w:w="5805" w:type="dxa"/>
            <w:vAlign w:val="center"/>
          </w:tcPr>
          <w:p w:rsidR="00F13D58" w:rsidRPr="00D376BB" w:rsidRDefault="006D52F5" w:rsidP="006D52F5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376BB">
              <w:rPr>
                <w:rFonts w:ascii="ＭＳ 明朝" w:eastAsia="ＭＳ 明朝" w:hAnsi="ＭＳ 明朝" w:hint="eastAsia"/>
                <w:sz w:val="24"/>
                <w:szCs w:val="24"/>
              </w:rPr>
              <w:t>担当者名：</w:t>
            </w:r>
          </w:p>
          <w:p w:rsidR="006D52F5" w:rsidRPr="00D376BB" w:rsidRDefault="006D52F5" w:rsidP="006D52F5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376BB"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</w:tr>
    </w:tbl>
    <w:p w:rsidR="00F13D58" w:rsidRPr="00D376BB" w:rsidRDefault="006D52F5" w:rsidP="00F13D58">
      <w:pPr>
        <w:rPr>
          <w:rFonts w:ascii="ＭＳ 明朝" w:eastAsia="ＭＳ 明朝" w:hAnsi="ＭＳ 明朝"/>
          <w:sz w:val="24"/>
          <w:szCs w:val="24"/>
        </w:rPr>
      </w:pPr>
      <w:r w:rsidRPr="00D376BB">
        <w:rPr>
          <w:rFonts w:ascii="ＭＳ 明朝" w:eastAsia="ＭＳ 明朝" w:hAnsi="ＭＳ 明朝" w:hint="eastAsia"/>
          <w:sz w:val="24"/>
          <w:szCs w:val="24"/>
        </w:rPr>
        <w:t>※イベントの内容がわかる資料（チラシ等）を添付してください。</w:t>
      </w:r>
    </w:p>
    <w:sectPr w:rsidR="00F13D58" w:rsidRPr="00D376BB" w:rsidSect="00DD64F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C8"/>
    <w:rsid w:val="000D45F3"/>
    <w:rsid w:val="00237538"/>
    <w:rsid w:val="002804CF"/>
    <w:rsid w:val="003A5FAC"/>
    <w:rsid w:val="00563145"/>
    <w:rsid w:val="006A7A18"/>
    <w:rsid w:val="006D52F5"/>
    <w:rsid w:val="00755DC8"/>
    <w:rsid w:val="00A56E6C"/>
    <w:rsid w:val="00D376BB"/>
    <w:rsid w:val="00DD5CCA"/>
    <w:rsid w:val="00DD64FE"/>
    <w:rsid w:val="00F1099D"/>
    <w:rsid w:val="00F13D58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A8F41"/>
  <w15:chartTrackingRefBased/>
  <w15:docId w15:val="{EC40FE9C-3FCE-4837-84E9-6BDDF78D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3D5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3D5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13D5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13D58"/>
    <w:rPr>
      <w:sz w:val="24"/>
      <w:szCs w:val="24"/>
    </w:rPr>
  </w:style>
  <w:style w:type="table" w:styleId="a7">
    <w:name w:val="Table Grid"/>
    <w:basedOn w:val="a1"/>
    <w:uiPriority w:val="39"/>
    <w:rsid w:val="00F13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知子</dc:creator>
  <cp:keywords/>
  <dc:description/>
  <cp:lastModifiedBy>大谷　知子</cp:lastModifiedBy>
  <cp:revision>10</cp:revision>
  <cp:lastPrinted>2019-09-06T04:18:00Z</cp:lastPrinted>
  <dcterms:created xsi:type="dcterms:W3CDTF">2019-02-28T06:26:00Z</dcterms:created>
  <dcterms:modified xsi:type="dcterms:W3CDTF">2019-09-10T08:53:00Z</dcterms:modified>
</cp:coreProperties>
</file>